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CFAE" w14:textId="5EA166D8" w:rsidR="00BD3A43" w:rsidRDefault="00BD3A43" w:rsidP="00BD3A43">
      <w:pPr>
        <w:jc w:val="center"/>
        <w:rPr>
          <w:b/>
          <w:bCs/>
          <w:sz w:val="28"/>
          <w:szCs w:val="28"/>
          <w:u w:val="single"/>
        </w:rPr>
      </w:pPr>
      <w:r w:rsidRPr="0008151F">
        <w:rPr>
          <w:b/>
          <w:bCs/>
          <w:sz w:val="28"/>
          <w:szCs w:val="28"/>
          <w:u w:val="single"/>
        </w:rPr>
        <w:t xml:space="preserve">2025 L.S.C. Ice Show Week 1 – March 10 </w:t>
      </w:r>
      <w:r>
        <w:rPr>
          <w:b/>
          <w:bCs/>
          <w:sz w:val="28"/>
          <w:szCs w:val="28"/>
          <w:u w:val="single"/>
        </w:rPr>
        <w:t>–</w:t>
      </w:r>
      <w:r w:rsidRPr="0008151F">
        <w:rPr>
          <w:b/>
          <w:bCs/>
          <w:sz w:val="28"/>
          <w:szCs w:val="28"/>
          <w:u w:val="single"/>
        </w:rPr>
        <w:t xml:space="preserve"> 15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7A71285" w14:textId="6643C041" w:rsidR="004A3517" w:rsidRPr="004A3517" w:rsidRDefault="004A3517" w:rsidP="00BD3A4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FEATURES SCHEDULE</w:t>
      </w:r>
    </w:p>
    <w:p w14:paraId="445AE2A4" w14:textId="7200ADE5" w:rsidR="00BD3A43" w:rsidRDefault="00BD3A43" w:rsidP="00BD3A43">
      <w:r>
        <w:t>All feature skaters welcome to skate during feature practice times</w:t>
      </w:r>
      <w:r w:rsidR="00B76806">
        <w:t>, with or without assigned coach and regardless if program is learned yet.</w:t>
      </w:r>
      <w:r w:rsidR="00077B68">
        <w:t xml:space="preserve"> Features</w:t>
      </w:r>
      <w:r w:rsidR="00920D93">
        <w:t xml:space="preserve"> and coaches scheduled for week 1 only. Coaches and skaters to schedule week 2 amongst themselves.</w:t>
      </w:r>
    </w:p>
    <w:p w14:paraId="77F00119" w14:textId="77777777" w:rsidR="004A3517" w:rsidRDefault="004A3517" w:rsidP="004A3517">
      <w:pPr>
        <w:pStyle w:val="NoSpacing"/>
      </w:pPr>
      <w:r>
        <w:t>Features:</w:t>
      </w:r>
    </w:p>
    <w:p w14:paraId="4D672247" w14:textId="3BD9A339" w:rsidR="004A3517" w:rsidRPr="00117CE6" w:rsidRDefault="004A3517" w:rsidP="004A3517">
      <w:pPr>
        <w:pStyle w:val="NoSpacing"/>
        <w:rPr>
          <w:color w:val="60CAF3" w:themeColor="accent4" w:themeTint="99"/>
        </w:rPr>
      </w:pPr>
      <w:r>
        <w:t xml:space="preserve">1 - </w:t>
      </w:r>
      <w:r w:rsidR="003B1160">
        <w:t>Christmas - Tracy -</w:t>
      </w:r>
      <w:r>
        <w:t xml:space="preserve"> </w:t>
      </w:r>
      <w:r>
        <w:rPr>
          <w:color w:val="60CAF3" w:themeColor="accent4" w:themeTint="99"/>
        </w:rPr>
        <w:t>ELLEN</w:t>
      </w:r>
    </w:p>
    <w:p w14:paraId="089AE3ED" w14:textId="0396C63D" w:rsidR="004A3517" w:rsidRPr="009644BD" w:rsidRDefault="004A3517" w:rsidP="004A3517">
      <w:pPr>
        <w:pStyle w:val="NoSpacing"/>
        <w:rPr>
          <w:color w:val="60CAF3" w:themeColor="accent4" w:themeTint="99"/>
        </w:rPr>
      </w:pPr>
      <w:r w:rsidRPr="009644BD">
        <w:t xml:space="preserve">2 </w:t>
      </w:r>
      <w:r w:rsidR="003B1160">
        <w:t>–</w:t>
      </w:r>
      <w:r w:rsidRPr="009644BD">
        <w:t xml:space="preserve"> </w:t>
      </w:r>
      <w:r w:rsidR="003B1160">
        <w:t>Little Mermaid (</w:t>
      </w:r>
      <w:r w:rsidR="003B1160" w:rsidRPr="009644BD">
        <w:t>Flounder, Sebastian</w:t>
      </w:r>
      <w:r w:rsidR="003B1160">
        <w:t>) -</w:t>
      </w:r>
      <w:r w:rsidR="003B1160" w:rsidRPr="009644BD">
        <w:t xml:space="preserve"> </w:t>
      </w:r>
      <w:r w:rsidRPr="009644BD">
        <w:t xml:space="preserve">Lisa, Yoonha –- </w:t>
      </w:r>
      <w:r w:rsidRPr="009644BD">
        <w:rPr>
          <w:color w:val="60CAF3" w:themeColor="accent4" w:themeTint="99"/>
        </w:rPr>
        <w:t>KATRINA</w:t>
      </w:r>
    </w:p>
    <w:p w14:paraId="39269E51" w14:textId="5836DDCE" w:rsidR="004A3517" w:rsidRPr="00CC282E" w:rsidRDefault="004A3517" w:rsidP="004A3517">
      <w:pPr>
        <w:pStyle w:val="NoSpacing"/>
        <w:rPr>
          <w:color w:val="60CAF3" w:themeColor="accent4" w:themeTint="99"/>
        </w:rPr>
      </w:pPr>
      <w:r>
        <w:t xml:space="preserve">3 </w:t>
      </w:r>
      <w:r w:rsidR="00D35765">
        <w:t>–</w:t>
      </w:r>
      <w:r>
        <w:t xml:space="preserve"> </w:t>
      </w:r>
      <w:r w:rsidR="00D35765">
        <w:t>Wizard (</w:t>
      </w:r>
      <w:r w:rsidR="00D35765" w:rsidRPr="00733029">
        <w:t xml:space="preserve">Scarecrow, </w:t>
      </w:r>
      <w:r w:rsidR="00D35765">
        <w:t xml:space="preserve">Lion, Tin Man) - </w:t>
      </w:r>
      <w:r w:rsidRPr="00733029">
        <w:t>Amber, Lucy, Kendyl –</w:t>
      </w:r>
      <w:r>
        <w:t xml:space="preserve">- </w:t>
      </w:r>
      <w:r>
        <w:rPr>
          <w:color w:val="60CAF3" w:themeColor="accent4" w:themeTint="99"/>
        </w:rPr>
        <w:t>ROB</w:t>
      </w:r>
    </w:p>
    <w:p w14:paraId="19944B24" w14:textId="46DF1F33" w:rsidR="004A3517" w:rsidRPr="00CC282E" w:rsidRDefault="004A3517" w:rsidP="004A3517">
      <w:pPr>
        <w:pStyle w:val="NoSpacing"/>
        <w:rPr>
          <w:color w:val="60CAF3" w:themeColor="accent4" w:themeTint="99"/>
        </w:rPr>
      </w:pPr>
      <w:r>
        <w:t xml:space="preserve">4 </w:t>
      </w:r>
      <w:r w:rsidR="00D35765">
        <w:t>–</w:t>
      </w:r>
      <w:r>
        <w:t xml:space="preserve"> </w:t>
      </w:r>
      <w:r w:rsidR="00D35765">
        <w:t xml:space="preserve">Wizard (Witch, Glenda, Dorothy) - </w:t>
      </w:r>
      <w:r>
        <w:t xml:space="preserve">Grace, Taylah, Dana –- </w:t>
      </w:r>
      <w:r>
        <w:rPr>
          <w:color w:val="60CAF3" w:themeColor="accent4" w:themeTint="99"/>
        </w:rPr>
        <w:t>MCKENNA</w:t>
      </w:r>
    </w:p>
    <w:p w14:paraId="69136304" w14:textId="7084DFF6" w:rsidR="004A3517" w:rsidRPr="00CC282E" w:rsidRDefault="004A3517" w:rsidP="004A3517">
      <w:pPr>
        <w:pStyle w:val="NoSpacing"/>
        <w:rPr>
          <w:color w:val="60CAF3" w:themeColor="accent4" w:themeTint="99"/>
        </w:rPr>
      </w:pPr>
      <w:r>
        <w:t xml:space="preserve">5 - </w:t>
      </w:r>
      <w:r w:rsidR="00D35765">
        <w:t xml:space="preserve">Clowns - </w:t>
      </w:r>
      <w:r>
        <w:t xml:space="preserve">Allison, Noa, Brianna - </w:t>
      </w:r>
      <w:r>
        <w:rPr>
          <w:color w:val="60CAF3" w:themeColor="accent4" w:themeTint="99"/>
        </w:rPr>
        <w:t>ROB</w:t>
      </w:r>
    </w:p>
    <w:p w14:paraId="27CA8079" w14:textId="3F050637" w:rsidR="004A3517" w:rsidRDefault="004A3517" w:rsidP="004A3517">
      <w:pPr>
        <w:pStyle w:val="NoSpacing"/>
      </w:pPr>
      <w:r>
        <w:t xml:space="preserve">6 </w:t>
      </w:r>
      <w:r w:rsidR="00D35765">
        <w:t>–</w:t>
      </w:r>
      <w:r>
        <w:t xml:space="preserve"> </w:t>
      </w:r>
      <w:r w:rsidR="00D35765">
        <w:t xml:space="preserve">Toy Story (Woody, Jessi) - </w:t>
      </w:r>
      <w:r>
        <w:t xml:space="preserve">Hannah, Irena –- </w:t>
      </w:r>
      <w:r w:rsidRPr="00CC282E">
        <w:rPr>
          <w:color w:val="60CAF3" w:themeColor="accent4" w:themeTint="99"/>
        </w:rPr>
        <w:t>ELLEN</w:t>
      </w:r>
    </w:p>
    <w:p w14:paraId="1EAF6AA4" w14:textId="37CBFDD1" w:rsidR="004A3517" w:rsidRPr="00CC282E" w:rsidRDefault="004A3517" w:rsidP="004A3517">
      <w:pPr>
        <w:pStyle w:val="NoSpacing"/>
        <w:rPr>
          <w:color w:val="60CAF3" w:themeColor="accent4" w:themeTint="99"/>
        </w:rPr>
      </w:pPr>
      <w:r>
        <w:t xml:space="preserve">7 - </w:t>
      </w:r>
      <w:r w:rsidR="00D35765">
        <w:t xml:space="preserve">These Boots are made for Walking - </w:t>
      </w:r>
      <w:r>
        <w:t xml:space="preserve">Maya –- </w:t>
      </w:r>
      <w:r>
        <w:rPr>
          <w:color w:val="60CAF3" w:themeColor="accent4" w:themeTint="99"/>
        </w:rPr>
        <w:t>KAREN</w:t>
      </w:r>
    </w:p>
    <w:p w14:paraId="4A9AD066" w14:textId="77777777" w:rsidR="004A3517" w:rsidRPr="00733029" w:rsidRDefault="004A3517" w:rsidP="004A3517">
      <w:pPr>
        <w:pStyle w:val="NoSpacing"/>
      </w:pPr>
      <w:r>
        <w:t>8 - Hannah &amp; Nathan – already done</w:t>
      </w:r>
    </w:p>
    <w:p w14:paraId="2F234A8E" w14:textId="77777777" w:rsidR="004A3517" w:rsidRPr="00BD3A43" w:rsidRDefault="004A3517" w:rsidP="00BD3A43"/>
    <w:p w14:paraId="1252CC85" w14:textId="448C8825" w:rsidR="00BD3A43" w:rsidRDefault="00BD3A43" w:rsidP="00BD3A43">
      <w:pPr>
        <w:rPr>
          <w:u w:val="single"/>
        </w:rPr>
      </w:pPr>
      <w:r w:rsidRPr="00BD3A43">
        <w:rPr>
          <w:u w:val="single"/>
        </w:rPr>
        <w:t xml:space="preserve">Monday A.M. </w:t>
      </w:r>
      <w:r>
        <w:rPr>
          <w:u w:val="single"/>
        </w:rPr>
        <w:t>–</w:t>
      </w:r>
      <w:r w:rsidRPr="00BD3A43">
        <w:rPr>
          <w:u w:val="single"/>
        </w:rPr>
        <w:t xml:space="preserve"> GPRC</w:t>
      </w:r>
    </w:p>
    <w:p w14:paraId="31A07EAA" w14:textId="038F7E70" w:rsidR="00BE4076" w:rsidRDefault="00BD3A43" w:rsidP="00BD3A43">
      <w:pPr>
        <w:pStyle w:val="NoSpacing"/>
      </w:pPr>
      <w:r>
        <w:t xml:space="preserve">6:45 – 7:30 – </w:t>
      </w:r>
      <w:r w:rsidR="004A3517">
        <w:t>Wizard – Amber, Lucy, Kendyl - ROB</w:t>
      </w:r>
    </w:p>
    <w:p w14:paraId="5D9E570A" w14:textId="6217B4C7" w:rsidR="004A3517" w:rsidRDefault="004A3517" w:rsidP="00BD3A43">
      <w:pPr>
        <w:pStyle w:val="NoSpacing"/>
      </w:pPr>
      <w:r>
        <w:t xml:space="preserve">6:45 – 7:30 – Little Mermaid - </w:t>
      </w:r>
      <w:r w:rsidRPr="009644BD">
        <w:t>Lisa, Yoonha</w:t>
      </w:r>
      <w:r>
        <w:t xml:space="preserve"> - KATRINA</w:t>
      </w:r>
    </w:p>
    <w:p w14:paraId="609A7809" w14:textId="77777777" w:rsidR="00B76806" w:rsidRDefault="00B76806" w:rsidP="00BD3A43">
      <w:pPr>
        <w:pStyle w:val="NoSpacing"/>
      </w:pPr>
    </w:p>
    <w:p w14:paraId="62F5E82C" w14:textId="77777777" w:rsidR="00B76806" w:rsidRDefault="00B76806" w:rsidP="00BD3A43">
      <w:pPr>
        <w:pStyle w:val="NoSpacing"/>
      </w:pPr>
    </w:p>
    <w:p w14:paraId="505251E2" w14:textId="7A109710" w:rsidR="00B76806" w:rsidRDefault="00B76806" w:rsidP="00BD3A43">
      <w:pPr>
        <w:pStyle w:val="NoSpacing"/>
        <w:rPr>
          <w:u w:val="single"/>
        </w:rPr>
      </w:pPr>
      <w:r>
        <w:rPr>
          <w:u w:val="single"/>
        </w:rPr>
        <w:t>Tuesday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GPRC</w:t>
      </w:r>
    </w:p>
    <w:p w14:paraId="2F1D4D4C" w14:textId="77777777" w:rsidR="00B76806" w:rsidRDefault="00B76806" w:rsidP="00BD3A43">
      <w:pPr>
        <w:pStyle w:val="NoSpacing"/>
        <w:rPr>
          <w:u w:val="single"/>
        </w:rPr>
      </w:pPr>
    </w:p>
    <w:p w14:paraId="33E9E219" w14:textId="2D84DBC9" w:rsidR="007211D2" w:rsidRPr="004A3517" w:rsidRDefault="00B917E9" w:rsidP="00BD3A43">
      <w:pPr>
        <w:pStyle w:val="NoSpacing"/>
      </w:pPr>
      <w:r w:rsidRPr="004A3517">
        <w:t xml:space="preserve">4:00 – 4:45 – </w:t>
      </w:r>
      <w:r w:rsidR="004A3517" w:rsidRPr="004A3517">
        <w:t>Toy Story - Hannah, Irena – ELLEN</w:t>
      </w:r>
    </w:p>
    <w:p w14:paraId="035B4A48" w14:textId="686F6567" w:rsidR="004A3517" w:rsidRPr="004A3517" w:rsidRDefault="004A3517" w:rsidP="00BD3A43">
      <w:pPr>
        <w:pStyle w:val="NoSpacing"/>
      </w:pPr>
      <w:r w:rsidRPr="004A3517">
        <w:t xml:space="preserve">4:00 – 4:45 </w:t>
      </w:r>
      <w:r>
        <w:t>–</w:t>
      </w:r>
      <w:r w:rsidRPr="004A3517">
        <w:t xml:space="preserve"> Clow</w:t>
      </w:r>
      <w:r>
        <w:t>ns - Allison, Noa, Brianna - ROB</w:t>
      </w:r>
    </w:p>
    <w:p w14:paraId="55237FEA" w14:textId="51FA71B2" w:rsidR="00094F81" w:rsidRDefault="004A3517" w:rsidP="00BD3A43">
      <w:pPr>
        <w:pStyle w:val="NoSpacing"/>
      </w:pPr>
      <w:r>
        <w:t xml:space="preserve">4:00 – 4:45 - Little Mermaid - </w:t>
      </w:r>
      <w:r w:rsidRPr="009644BD">
        <w:t>Lisa, Yoonha</w:t>
      </w:r>
      <w:r>
        <w:t xml:space="preserve"> – KATRINA</w:t>
      </w:r>
    </w:p>
    <w:p w14:paraId="5791640C" w14:textId="6B1E343D" w:rsidR="004A3517" w:rsidRDefault="004A3517" w:rsidP="00BD3A43">
      <w:pPr>
        <w:pStyle w:val="NoSpacing"/>
      </w:pPr>
      <w:r>
        <w:t>4:00 – 4:45 – Wizard - Grace, Taylah, Dana – MCKENNA</w:t>
      </w:r>
    </w:p>
    <w:p w14:paraId="4E525B54" w14:textId="559C3031" w:rsidR="004A3517" w:rsidRDefault="004A3517" w:rsidP="00BD3A43">
      <w:pPr>
        <w:pStyle w:val="NoSpacing"/>
      </w:pPr>
      <w:r>
        <w:t>4:00 – 4:45 – These Boots – Maya – KAREN</w:t>
      </w:r>
    </w:p>
    <w:p w14:paraId="7275D440" w14:textId="77777777" w:rsidR="004A3517" w:rsidRPr="004A3517" w:rsidRDefault="004A3517" w:rsidP="00BD3A43">
      <w:pPr>
        <w:pStyle w:val="NoSpacing"/>
      </w:pPr>
    </w:p>
    <w:p w14:paraId="02E11D23" w14:textId="58E26826" w:rsidR="00094F81" w:rsidRDefault="00094F81" w:rsidP="00BD3A43">
      <w:pPr>
        <w:pStyle w:val="NoSpacing"/>
        <w:rPr>
          <w:u w:val="single"/>
        </w:rPr>
      </w:pPr>
      <w:r>
        <w:rPr>
          <w:u w:val="single"/>
        </w:rPr>
        <w:t>Wednesday</w:t>
      </w:r>
      <w:r w:rsidR="00BE4076">
        <w:rPr>
          <w:u w:val="single"/>
        </w:rPr>
        <w:t xml:space="preserve"> P.M.</w:t>
      </w:r>
      <w:r>
        <w:rPr>
          <w:u w:val="single"/>
        </w:rPr>
        <w:t xml:space="preserve"> – Sportsplex</w:t>
      </w:r>
    </w:p>
    <w:p w14:paraId="1D5838AB" w14:textId="77777777" w:rsidR="00094F81" w:rsidRDefault="00094F81" w:rsidP="00BD3A43">
      <w:pPr>
        <w:pStyle w:val="NoSpacing"/>
        <w:rPr>
          <w:u w:val="single"/>
        </w:rPr>
      </w:pPr>
    </w:p>
    <w:p w14:paraId="5E5E65B7" w14:textId="1D160D92" w:rsidR="00094F81" w:rsidRDefault="004D51D9" w:rsidP="00BD3A43">
      <w:pPr>
        <w:pStyle w:val="NoSpacing"/>
      </w:pPr>
      <w:r>
        <w:t xml:space="preserve">3:30 – 4:30 – </w:t>
      </w:r>
      <w:r w:rsidR="004A3517">
        <w:t>Wizard – Amber, Lucy, Kendyl – ROB</w:t>
      </w:r>
    </w:p>
    <w:p w14:paraId="766758C1" w14:textId="479A0A5D" w:rsidR="004A3517" w:rsidRDefault="004A3517" w:rsidP="00BD3A43">
      <w:pPr>
        <w:pStyle w:val="NoSpacing"/>
      </w:pPr>
      <w:r>
        <w:t xml:space="preserve">3:30 – 4:10 - </w:t>
      </w:r>
      <w:r w:rsidRPr="004A3517">
        <w:t>Toy Story - Hannah, Irena – ELLEN</w:t>
      </w:r>
    </w:p>
    <w:p w14:paraId="57E989B0" w14:textId="31BE8117" w:rsidR="004A3517" w:rsidRDefault="004A3517" w:rsidP="00BD3A43">
      <w:pPr>
        <w:pStyle w:val="NoSpacing"/>
      </w:pPr>
      <w:r>
        <w:t xml:space="preserve">4:10 </w:t>
      </w:r>
      <w:r w:rsidR="003B1160">
        <w:t>–</w:t>
      </w:r>
      <w:r>
        <w:t xml:space="preserve"> </w:t>
      </w:r>
      <w:r w:rsidR="003B1160">
        <w:t>4:50 – Christmas – Tracy - ELLEN</w:t>
      </w:r>
    </w:p>
    <w:p w14:paraId="26A9906B" w14:textId="77777777" w:rsidR="00B64490" w:rsidRDefault="00B64490" w:rsidP="00BD3A43">
      <w:pPr>
        <w:pStyle w:val="NoSpacing"/>
      </w:pPr>
    </w:p>
    <w:p w14:paraId="2A28203E" w14:textId="77777777" w:rsidR="00D67ED8" w:rsidRDefault="00D67ED8" w:rsidP="00BD3A43">
      <w:pPr>
        <w:pStyle w:val="NoSpacing"/>
        <w:rPr>
          <w:u w:val="single"/>
        </w:rPr>
      </w:pPr>
    </w:p>
    <w:p w14:paraId="7252FFC0" w14:textId="616E83B7" w:rsidR="00B64490" w:rsidRDefault="00B64490" w:rsidP="003B1160">
      <w:pPr>
        <w:rPr>
          <w:u w:val="single"/>
        </w:rPr>
      </w:pPr>
      <w:r w:rsidRPr="00B64490">
        <w:rPr>
          <w:u w:val="single"/>
        </w:rPr>
        <w:t>Thursday</w:t>
      </w:r>
      <w:r w:rsidR="00BE4076">
        <w:rPr>
          <w:u w:val="single"/>
        </w:rPr>
        <w:t xml:space="preserve"> P.M.</w:t>
      </w:r>
      <w:r w:rsidRPr="00B64490">
        <w:rPr>
          <w:u w:val="single"/>
        </w:rPr>
        <w:t xml:space="preserve"> </w:t>
      </w:r>
      <w:r>
        <w:rPr>
          <w:u w:val="single"/>
        </w:rPr>
        <w:t>–</w:t>
      </w:r>
      <w:r w:rsidRPr="00B64490">
        <w:rPr>
          <w:u w:val="single"/>
        </w:rPr>
        <w:t xml:space="preserve"> GPRC</w:t>
      </w:r>
    </w:p>
    <w:p w14:paraId="535FF173" w14:textId="77777777" w:rsidR="00D67ED8" w:rsidRDefault="00D67ED8" w:rsidP="00BD3A43">
      <w:pPr>
        <w:pStyle w:val="NoSpacing"/>
        <w:rPr>
          <w:u w:val="single"/>
        </w:rPr>
      </w:pPr>
    </w:p>
    <w:p w14:paraId="4E227605" w14:textId="64597AA9" w:rsidR="00D77D7C" w:rsidRDefault="00A91596" w:rsidP="00BD3A43">
      <w:pPr>
        <w:pStyle w:val="NoSpacing"/>
      </w:pPr>
      <w:r>
        <w:t xml:space="preserve">4:15 – 5:00 – </w:t>
      </w:r>
      <w:r w:rsidR="003B1160" w:rsidRPr="004A3517">
        <w:t>Clow</w:t>
      </w:r>
      <w:r w:rsidR="003B1160">
        <w:t>ns - Allison, Noa, Brianna - ROB</w:t>
      </w:r>
    </w:p>
    <w:p w14:paraId="06463B04" w14:textId="77777777" w:rsidR="00D67ED8" w:rsidRDefault="00D67ED8" w:rsidP="00BD3A43">
      <w:pPr>
        <w:pStyle w:val="NoSpacing"/>
      </w:pPr>
    </w:p>
    <w:p w14:paraId="30A221E2" w14:textId="77777777" w:rsidR="00D35765" w:rsidRDefault="00D35765" w:rsidP="00BD3A43">
      <w:pPr>
        <w:pStyle w:val="NoSpacing"/>
        <w:rPr>
          <w:u w:val="single"/>
        </w:rPr>
      </w:pPr>
    </w:p>
    <w:p w14:paraId="31B325A5" w14:textId="27D4FAB1" w:rsidR="00D67ED8" w:rsidRDefault="00D67ED8" w:rsidP="00BD3A43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 w:rsidR="00BE4076">
        <w:rPr>
          <w:u w:val="single"/>
        </w:rPr>
        <w:t xml:space="preserve"> A.M.</w:t>
      </w:r>
      <w:r w:rsidRPr="00EC1C46">
        <w:rPr>
          <w:u w:val="single"/>
        </w:rPr>
        <w:t xml:space="preserve"> </w:t>
      </w:r>
      <w:r w:rsidR="00EC1C46">
        <w:rPr>
          <w:u w:val="single"/>
        </w:rPr>
        <w:t>–</w:t>
      </w:r>
      <w:r w:rsidRPr="00EC1C46">
        <w:rPr>
          <w:u w:val="single"/>
        </w:rPr>
        <w:t xml:space="preserve"> </w:t>
      </w:r>
      <w:r w:rsidR="00EC1C46" w:rsidRPr="00EC1C46">
        <w:rPr>
          <w:u w:val="single"/>
        </w:rPr>
        <w:t>Sportsplex</w:t>
      </w:r>
    </w:p>
    <w:p w14:paraId="54C5FF64" w14:textId="77777777" w:rsidR="00EC1C46" w:rsidRDefault="00EC1C46" w:rsidP="00BD3A43">
      <w:pPr>
        <w:pStyle w:val="NoSpacing"/>
        <w:rPr>
          <w:u w:val="single"/>
        </w:rPr>
      </w:pPr>
    </w:p>
    <w:p w14:paraId="1531BCDF" w14:textId="19E4067A" w:rsidR="00825888" w:rsidRDefault="00825888" w:rsidP="00BD3A43">
      <w:pPr>
        <w:pStyle w:val="NoSpacing"/>
      </w:pPr>
      <w:r>
        <w:t xml:space="preserve">6:45 – 8:00 a.m. – </w:t>
      </w:r>
      <w:r w:rsidR="003B1160">
        <w:t>Wizard - Grace, Taylah, Dana – MCKENNA</w:t>
      </w:r>
    </w:p>
    <w:p w14:paraId="397AD6DD" w14:textId="7F5A4C41" w:rsidR="003B1160" w:rsidRDefault="003B1160" w:rsidP="00BD3A43">
      <w:pPr>
        <w:pStyle w:val="NoSpacing"/>
      </w:pPr>
      <w:r>
        <w:t>6:45 – 8:00 a.m. – These Boots – Maya – KAREN</w:t>
      </w:r>
    </w:p>
    <w:p w14:paraId="1D23E9B1" w14:textId="7F629F7C" w:rsidR="003B1160" w:rsidRDefault="003B1160" w:rsidP="00BD3A43">
      <w:pPr>
        <w:pStyle w:val="NoSpacing"/>
      </w:pPr>
      <w:r>
        <w:t xml:space="preserve">6:45 – 7:10 a.m. - </w:t>
      </w:r>
      <w:r w:rsidRPr="004A3517">
        <w:t>Clow</w:t>
      </w:r>
      <w:r>
        <w:t>ns - Allison, Noa, Brianna - ROB</w:t>
      </w:r>
    </w:p>
    <w:p w14:paraId="7134FBF8" w14:textId="04967CA9" w:rsidR="00BE4076" w:rsidRDefault="003B1160" w:rsidP="00BD3A43">
      <w:pPr>
        <w:pStyle w:val="NoSpacing"/>
      </w:pPr>
      <w:r>
        <w:t>7:10 – 8:00 a.m. - Wizard – Amber, Lucy, Kendyl – ROB</w:t>
      </w:r>
    </w:p>
    <w:p w14:paraId="2EA34371" w14:textId="77777777" w:rsidR="003B1160" w:rsidRDefault="003B1160" w:rsidP="00BD3A43">
      <w:pPr>
        <w:pStyle w:val="NoSpacing"/>
      </w:pPr>
    </w:p>
    <w:p w14:paraId="1D768793" w14:textId="5D890225" w:rsidR="00BE4076" w:rsidRDefault="00BE4076" w:rsidP="00BE4076">
      <w:pPr>
        <w:pStyle w:val="NoSpacing"/>
        <w:rPr>
          <w:u w:val="single"/>
        </w:rPr>
      </w:pPr>
      <w:r w:rsidRPr="00EC1C46">
        <w:rPr>
          <w:u w:val="single"/>
        </w:rPr>
        <w:t>Friday</w:t>
      </w:r>
      <w:r>
        <w:rPr>
          <w:u w:val="single"/>
        </w:rPr>
        <w:t xml:space="preserve"> P.M.</w:t>
      </w:r>
      <w:r w:rsidRPr="00EC1C46">
        <w:rPr>
          <w:u w:val="single"/>
        </w:rPr>
        <w:t xml:space="preserve"> </w:t>
      </w:r>
      <w:r>
        <w:rPr>
          <w:u w:val="single"/>
        </w:rPr>
        <w:t>–</w:t>
      </w:r>
      <w:r w:rsidRPr="00EC1C46">
        <w:rPr>
          <w:u w:val="single"/>
        </w:rPr>
        <w:t xml:space="preserve"> Sportsplex</w:t>
      </w:r>
    </w:p>
    <w:p w14:paraId="4F738307" w14:textId="77777777" w:rsidR="00BE4076" w:rsidRDefault="00BE4076" w:rsidP="00BD3A43">
      <w:pPr>
        <w:pStyle w:val="NoSpacing"/>
      </w:pPr>
    </w:p>
    <w:p w14:paraId="291F20B3" w14:textId="0F9115C7" w:rsidR="00E72441" w:rsidRDefault="00E72441" w:rsidP="00BD3A43">
      <w:pPr>
        <w:pStyle w:val="NoSpacing"/>
      </w:pPr>
      <w:r>
        <w:t xml:space="preserve">5:00 – 5:45 – </w:t>
      </w:r>
      <w:r w:rsidR="003B1160">
        <w:t>Wizard - Grace, Taylah, Dana – MCKENNA</w:t>
      </w:r>
    </w:p>
    <w:p w14:paraId="4CE72128" w14:textId="40F6EB8D" w:rsidR="003B1160" w:rsidRDefault="003B1160" w:rsidP="00BD3A43">
      <w:pPr>
        <w:pStyle w:val="NoSpacing"/>
      </w:pPr>
      <w:proofErr w:type="gramStart"/>
      <w:r>
        <w:t>5:00  -</w:t>
      </w:r>
      <w:proofErr w:type="gramEnd"/>
      <w:r>
        <w:t xml:space="preserve">5:45 - Little Mermaid - </w:t>
      </w:r>
      <w:r w:rsidRPr="009644BD">
        <w:t>Lisa, Yoonha</w:t>
      </w:r>
      <w:r>
        <w:t xml:space="preserve"> - KATRINA</w:t>
      </w:r>
    </w:p>
    <w:p w14:paraId="7567ED06" w14:textId="77777777" w:rsidR="0088404F" w:rsidRDefault="0088404F" w:rsidP="00BD3A43">
      <w:pPr>
        <w:pStyle w:val="NoSpacing"/>
      </w:pPr>
    </w:p>
    <w:p w14:paraId="2F29279F" w14:textId="4A7EAA6A" w:rsidR="00432395" w:rsidRPr="009C5B13" w:rsidRDefault="00432395" w:rsidP="00BD3A43">
      <w:pPr>
        <w:pStyle w:val="NoSpacing"/>
      </w:pPr>
    </w:p>
    <w:sectPr w:rsidR="00432395" w:rsidRPr="009C5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82B53"/>
    <w:multiLevelType w:val="hybridMultilevel"/>
    <w:tmpl w:val="C66CB3A6"/>
    <w:lvl w:ilvl="0" w:tplc="21308D42">
      <w:start w:val="2025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4604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43"/>
    <w:rsid w:val="00075FAF"/>
    <w:rsid w:val="00077B68"/>
    <w:rsid w:val="00092836"/>
    <w:rsid w:val="00094F81"/>
    <w:rsid w:val="000A6490"/>
    <w:rsid w:val="00142985"/>
    <w:rsid w:val="001E2302"/>
    <w:rsid w:val="00215FCB"/>
    <w:rsid w:val="00284E2F"/>
    <w:rsid w:val="002A264A"/>
    <w:rsid w:val="0035424F"/>
    <w:rsid w:val="003B1160"/>
    <w:rsid w:val="003B377C"/>
    <w:rsid w:val="00432395"/>
    <w:rsid w:val="00487B76"/>
    <w:rsid w:val="004A3517"/>
    <w:rsid w:val="004D51D9"/>
    <w:rsid w:val="004F590B"/>
    <w:rsid w:val="005271D0"/>
    <w:rsid w:val="006A6426"/>
    <w:rsid w:val="006B3BA8"/>
    <w:rsid w:val="006C0337"/>
    <w:rsid w:val="007211D2"/>
    <w:rsid w:val="0076058E"/>
    <w:rsid w:val="007D14D0"/>
    <w:rsid w:val="00825888"/>
    <w:rsid w:val="00867659"/>
    <w:rsid w:val="0088404F"/>
    <w:rsid w:val="00890DA4"/>
    <w:rsid w:val="008F2382"/>
    <w:rsid w:val="00911F1C"/>
    <w:rsid w:val="00913402"/>
    <w:rsid w:val="00920201"/>
    <w:rsid w:val="00920D93"/>
    <w:rsid w:val="00974AFD"/>
    <w:rsid w:val="00992500"/>
    <w:rsid w:val="009C5B13"/>
    <w:rsid w:val="00A207AE"/>
    <w:rsid w:val="00A91596"/>
    <w:rsid w:val="00B64490"/>
    <w:rsid w:val="00B76806"/>
    <w:rsid w:val="00B85532"/>
    <w:rsid w:val="00B917E9"/>
    <w:rsid w:val="00BD3A43"/>
    <w:rsid w:val="00BE2383"/>
    <w:rsid w:val="00BE4076"/>
    <w:rsid w:val="00BF4D2F"/>
    <w:rsid w:val="00CD4CCE"/>
    <w:rsid w:val="00D35765"/>
    <w:rsid w:val="00D65A65"/>
    <w:rsid w:val="00D67ED8"/>
    <w:rsid w:val="00D768F8"/>
    <w:rsid w:val="00D77D7C"/>
    <w:rsid w:val="00DA60CF"/>
    <w:rsid w:val="00E72441"/>
    <w:rsid w:val="00EB041B"/>
    <w:rsid w:val="00EB2C84"/>
    <w:rsid w:val="00EC1C46"/>
    <w:rsid w:val="00F7478C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035"/>
  <w15:chartTrackingRefBased/>
  <w15:docId w15:val="{923674ED-FB89-428A-9FEC-7CDD514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43"/>
  </w:style>
  <w:style w:type="paragraph" w:styleId="Heading1">
    <w:name w:val="heading 1"/>
    <w:basedOn w:val="Normal"/>
    <w:next w:val="Normal"/>
    <w:link w:val="Heading1Char"/>
    <w:uiPriority w:val="9"/>
    <w:qFormat/>
    <w:rsid w:val="00BD3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Woodley</dc:creator>
  <cp:keywords/>
  <dc:description/>
  <cp:lastModifiedBy>Rob Woodley</cp:lastModifiedBy>
  <cp:revision>2</cp:revision>
  <cp:lastPrinted>2025-02-25T03:44:00Z</cp:lastPrinted>
  <dcterms:created xsi:type="dcterms:W3CDTF">2025-02-26T17:47:00Z</dcterms:created>
  <dcterms:modified xsi:type="dcterms:W3CDTF">2025-02-26T17:47:00Z</dcterms:modified>
</cp:coreProperties>
</file>